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324" w:type="dxa"/>
        <w:tblInd w:w="-162" w:type="dxa"/>
        <w:tblLook w:val="01E0" w:firstRow="1" w:lastRow="1" w:firstColumn="1" w:lastColumn="1" w:noHBand="0" w:noVBand="0"/>
      </w:tblPr>
      <w:tblGrid>
        <w:gridCol w:w="15154"/>
        <w:gridCol w:w="1170"/>
      </w:tblGrid>
      <w:tr w:rsidR="00525B86" w:rsidRPr="00AC24C8" w14:paraId="05F636F1" w14:textId="77777777" w:rsidTr="00F048EF">
        <w:tc>
          <w:tcPr>
            <w:tcW w:w="16324" w:type="dxa"/>
            <w:gridSpan w:val="2"/>
          </w:tcPr>
          <w:p w14:paraId="05F636F0" w14:textId="77777777" w:rsidR="00525B86" w:rsidRPr="000121A3" w:rsidRDefault="00525B86" w:rsidP="00F048EF">
            <w:pPr>
              <w:jc w:val="center"/>
              <w:rPr>
                <w:b/>
                <w:lang w:val="nl-NL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5F6390E" wp14:editId="369BC6D9">
                      <wp:simplePos x="0" y="0"/>
                      <wp:positionH relativeFrom="column">
                        <wp:posOffset>7820025</wp:posOffset>
                      </wp:positionH>
                      <wp:positionV relativeFrom="paragraph">
                        <wp:posOffset>53340</wp:posOffset>
                      </wp:positionV>
                      <wp:extent cx="2019300" cy="628650"/>
                      <wp:effectExtent l="0" t="0" r="19050" b="1905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300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F63922" w14:textId="5AC10FA4" w:rsidR="00525B86" w:rsidRDefault="00525B86" w:rsidP="00525B86">
                                  <w:pPr>
                                    <w:jc w:val="center"/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742CCD"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Mẫu số</w:t>
                                  </w:r>
                                  <w:r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:</w:t>
                                  </w:r>
                                  <w:r w:rsidR="00B817B3"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  <w:r w:rsidR="00B817B3">
                                    <w:rPr>
                                      <w:b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41</w:t>
                                  </w:r>
                                  <w:r w:rsidR="00B817B3">
                                    <w:rPr>
                                      <w:b/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/UQ-ĐKT</w:t>
                                  </w:r>
                                </w:p>
                                <w:p w14:paraId="05F63923" w14:textId="77777777" w:rsidR="00525B86" w:rsidRDefault="00525B86" w:rsidP="00525B86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742CCD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(Ban hành kèm theo T</w:t>
                                  </w:r>
                                  <w:r w:rsidRPr="00B76AEA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hông tư số</w:t>
                                  </w:r>
                                </w:p>
                                <w:p w14:paraId="05F63924" w14:textId="281B793E" w:rsidR="00525B86" w:rsidRPr="0012490D" w:rsidRDefault="00525B86" w:rsidP="00525B86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      </w:t>
                                  </w:r>
                                  <w:r w:rsidR="009B6F44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8</w:t>
                                  </w:r>
                                  <w:r w:rsidR="007A2309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6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/20</w:t>
                                  </w:r>
                                  <w:r w:rsidR="009B6F44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2</w:t>
                                  </w:r>
                                  <w:r w:rsidR="007A2309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4</w:t>
                                  </w:r>
                                  <w:r w:rsidRPr="00B76AEA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/TT-BTC ngày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2</w:t>
                                  </w:r>
                                  <w:r w:rsidR="007A2309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3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/</w:t>
                                  </w:r>
                                  <w:r w:rsidR="007A2309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12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/20</w:t>
                                  </w:r>
                                  <w:r w:rsidR="009B6F44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2</w:t>
                                  </w:r>
                                  <w:r w:rsidR="007A2309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4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  <w:r w:rsidRPr="0012490D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của Bộ Tài chính)</w:t>
                                  </w:r>
                                </w:p>
                                <w:p w14:paraId="05F63925" w14:textId="77777777" w:rsidR="00525B86" w:rsidRPr="0012490D" w:rsidRDefault="00525B86" w:rsidP="00525B86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8"/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639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615.75pt;margin-top:4.2pt;width:159pt;height:4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">
                      <v:textbox>
                        <w:txbxContent>
                          <w:p w14:paraId="05F63922" w14:textId="5AC10FA4" w:rsidR="00525B86" w:rsidRDefault="00525B86" w:rsidP="00525B86">
                            <w:pPr>
                              <w:jc w:val="center"/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42CCD"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Mẫu số</w:t>
                            </w:r>
                            <w:r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:</w:t>
                            </w:r>
                            <w:r w:rsidR="00B817B3"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r w:rsidR="00B817B3">
                              <w:rPr>
                                <w:b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41</w:t>
                            </w:r>
                            <w:r w:rsidR="00B817B3">
                              <w:rPr>
                                <w:b/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/UQ-ĐKT</w:t>
                            </w:r>
                          </w:p>
                          <w:p w14:paraId="05F63923" w14:textId="77777777" w:rsidR="00525B86" w:rsidRDefault="00525B86" w:rsidP="00525B86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42CCD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(Ban hành kèm theo T</w:t>
                            </w:r>
                            <w:r w:rsidRPr="00B76AE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hông tư số</w:t>
                            </w:r>
                          </w:p>
                          <w:p w14:paraId="05F63924" w14:textId="281B793E" w:rsidR="00525B86" w:rsidRPr="0012490D" w:rsidRDefault="00525B86" w:rsidP="00525B86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      </w:t>
                            </w:r>
                            <w:r w:rsidR="009B6F44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8</w:t>
                            </w:r>
                            <w:r w:rsidR="007A2309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6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/20</w:t>
                            </w:r>
                            <w:r w:rsidR="009B6F44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2</w:t>
                            </w:r>
                            <w:r w:rsidR="007A2309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4</w:t>
                            </w:r>
                            <w:r w:rsidRPr="00B76AE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/TT-BTC ngày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2</w:t>
                            </w:r>
                            <w:r w:rsidR="007A2309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3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</w:t>
                            </w:r>
                            <w:r w:rsidR="007A2309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12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/20</w:t>
                            </w:r>
                            <w:r w:rsidR="009B6F44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2</w:t>
                            </w:r>
                            <w:r w:rsidR="007A2309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4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r w:rsidRPr="0012490D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của Bộ Tài chính)</w:t>
                            </w:r>
                          </w:p>
                          <w:p w14:paraId="05F63925" w14:textId="77777777" w:rsidR="00525B86" w:rsidRPr="0012490D" w:rsidRDefault="00525B86" w:rsidP="00525B86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  <w:lang w:val="nl-N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21A3">
              <w:rPr>
                <w:b/>
                <w:lang w:val="nl-NL"/>
              </w:rPr>
              <w:t>CỘNG HOÀ XÃ HỘI CHỦ NGHĨA VIỆT NAM</w:t>
            </w:r>
          </w:p>
        </w:tc>
      </w:tr>
      <w:tr w:rsidR="00525B86" w:rsidRPr="00AC24C8" w14:paraId="05F636F4" w14:textId="77777777" w:rsidTr="00F048EF">
        <w:trPr>
          <w:gridAfter w:val="1"/>
          <w:wAfter w:w="1170" w:type="dxa"/>
          <w:trHeight w:val="300"/>
        </w:trPr>
        <w:tc>
          <w:tcPr>
            <w:tcW w:w="15154" w:type="dxa"/>
          </w:tcPr>
          <w:p w14:paraId="05F636F2" w14:textId="77777777" w:rsidR="00525B86" w:rsidRPr="0012490D" w:rsidRDefault="00525B86" w:rsidP="00F048EF">
            <w:pPr>
              <w:jc w:val="center"/>
              <w:rPr>
                <w:b/>
                <w:sz w:val="28"/>
                <w:szCs w:val="28"/>
              </w:rPr>
            </w:pPr>
            <w:r w:rsidRPr="000121A3">
              <w:rPr>
                <w:b/>
                <w:sz w:val="28"/>
                <w:szCs w:val="28"/>
                <w:lang w:val="nl-NL"/>
              </w:rPr>
              <w:t xml:space="preserve">            </w:t>
            </w:r>
            <w:r w:rsidR="00C70557">
              <w:rPr>
                <w:b/>
                <w:sz w:val="28"/>
                <w:szCs w:val="28"/>
                <w:lang w:val="nl-NL"/>
              </w:rPr>
              <w:t xml:space="preserve">   </w:t>
            </w:r>
            <w:r w:rsidRPr="0012490D">
              <w:rPr>
                <w:b/>
                <w:sz w:val="28"/>
                <w:szCs w:val="28"/>
              </w:rPr>
              <w:t>Độc lập - Tự do - Hạnh phúc</w:t>
            </w:r>
          </w:p>
          <w:p w14:paraId="05F636F3" w14:textId="77777777" w:rsidR="00525B86" w:rsidRPr="0012490D" w:rsidRDefault="00525B86" w:rsidP="00F048E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5F63910" wp14:editId="05F63911">
                      <wp:simplePos x="0" y="0"/>
                      <wp:positionH relativeFrom="column">
                        <wp:posOffset>4097655</wp:posOffset>
                      </wp:positionH>
                      <wp:positionV relativeFrom="paragraph">
                        <wp:posOffset>29210</wp:posOffset>
                      </wp:positionV>
                      <wp:extent cx="1979295" cy="0"/>
                      <wp:effectExtent l="11430" t="6350" r="9525" b="1270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2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69B60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322.65pt;margin-top:2.3pt;width:155.8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"/>
                  </w:pict>
                </mc:Fallback>
              </mc:AlternateContent>
            </w:r>
            <w:r w:rsidR="00C70557" w:rsidRPr="0012490D">
              <w:rPr>
                <w:b/>
              </w:rPr>
              <w:t xml:space="preserve">    </w:t>
            </w:r>
          </w:p>
        </w:tc>
      </w:tr>
    </w:tbl>
    <w:p w14:paraId="05F636F5" w14:textId="77777777" w:rsidR="00525B86" w:rsidRPr="004E2A67" w:rsidRDefault="00525B86" w:rsidP="00525B86">
      <w:pPr>
        <w:jc w:val="center"/>
        <w:rPr>
          <w:b/>
          <w:sz w:val="12"/>
          <w:szCs w:val="12"/>
        </w:rPr>
      </w:pPr>
    </w:p>
    <w:p w14:paraId="5C8501E5" w14:textId="7B553A86" w:rsidR="009B6F44" w:rsidRDefault="00972A5D" w:rsidP="00525B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GIẤY UỶ QUYỀN ĐĂNG KÍ THUẾ</w:t>
      </w:r>
    </w:p>
    <w:p w14:paraId="1DDE0A2E" w14:textId="35CC23C5" w:rsidR="008E5B36" w:rsidRPr="008E5B36" w:rsidRDefault="00E73012" w:rsidP="00525B86">
      <w:pPr>
        <w:jc w:val="center"/>
        <w:rPr>
          <w:bCs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02B447" wp14:editId="1879D6AD">
                <wp:simplePos x="0" y="0"/>
                <wp:positionH relativeFrom="column">
                  <wp:posOffset>4599305</wp:posOffset>
                </wp:positionH>
                <wp:positionV relativeFrom="paragraph">
                  <wp:posOffset>85725</wp:posOffset>
                </wp:positionV>
                <wp:extent cx="190500" cy="144780"/>
                <wp:effectExtent l="0" t="0" r="19050" b="26670"/>
                <wp:wrapNone/>
                <wp:docPr id="408873807" name="Rectangle 408873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7E6B7" w14:textId="77777777" w:rsidR="00690573" w:rsidRDefault="007D56CE" w:rsidP="0069057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1525" w:dyaOrig="993" w14:anchorId="4DA6250B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" style="width:76.2pt;height:49.8pt;mso-width-percent:0;mso-height-percent:0;mso-width-percent:0;mso-height-percent:0">
                                  <v:imagedata r:id="rId5" o:title=""/>
                                </v:shape>
                                <o:OLEObject Type="Embed" ProgID="Word.Document.12" ShapeID="_x0000_i1026" DrawAspect="Icon" ObjectID="_1846068450" r:id="rId6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2B447" id="Rectangle 408873807" o:spid="_x0000_s1027" style="position:absolute;left:0;text-align:left;margin-left:362.15pt;margin-top:6.75pt;width:15pt;height:1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">
                <v:textbox>
                  <w:txbxContent>
                    <w:p w14:paraId="79E7E6B7" w14:textId="77777777" w:rsidR="00690573" w:rsidRDefault="007D56CE" w:rsidP="00690573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1525" w:dyaOrig="993" w14:anchorId="4DA6250B">
                          <v:shape id="_x0000_i1026" type="#_x0000_t75" alt="" style="width:76.2pt;height:49.8pt;mso-width-percent:0;mso-height-percent:0;mso-width-percent:0;mso-height-percent:0">
                            <v:imagedata r:id="rId5" o:title=""/>
                          </v:shape>
                          <o:OLEObject Type="Embed" ProgID="Word.Document.12" ShapeID="_x0000_i1026" DrawAspect="Icon" ObjectID="_1846068450" r:id="rId7">
                            <o:FieldCodes>\s</o:FieldCodes>
                          </o:OLEObject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p w14:paraId="05F636F9" w14:textId="2D95E7E1" w:rsidR="00525B86" w:rsidRDefault="007A2309" w:rsidP="008E5B36">
      <w:pPr>
        <w:jc w:val="center"/>
        <w:rPr>
          <w:bCs/>
          <w:szCs w:val="28"/>
        </w:rPr>
      </w:pPr>
      <w:r>
        <w:rPr>
          <w:bCs/>
          <w:szCs w:val="28"/>
        </w:rPr>
        <w:t>Đăng ký thuế</w:t>
      </w:r>
      <w:r w:rsidR="00E73012">
        <w:rPr>
          <w:bCs/>
          <w:szCs w:val="28"/>
          <w:lang w:val="vi-VN"/>
        </w:rPr>
        <w:t xml:space="preserve"> lần đầu</w:t>
      </w:r>
      <w:r w:rsidR="00B817B3">
        <w:rPr>
          <w:bCs/>
          <w:szCs w:val="28"/>
        </w:rPr>
        <w:t xml:space="preserve"> </w:t>
      </w:r>
      <w:r w:rsidR="00525B86" w:rsidRPr="00A02A8F">
        <w:rPr>
          <w:bCs/>
          <w:szCs w:val="28"/>
        </w:rPr>
        <w:t xml:space="preserve">          </w:t>
      </w:r>
      <w:r w:rsidR="00690573">
        <w:rPr>
          <w:bCs/>
          <w:szCs w:val="28"/>
        </w:rPr>
        <w:t>Thay đổi thông tin đăng ký thuế</w:t>
      </w:r>
    </w:p>
    <w:p w14:paraId="31A7E788" w14:textId="77777777" w:rsidR="008E5B36" w:rsidRPr="008E5B36" w:rsidRDefault="008E5B36" w:rsidP="008E5B36">
      <w:pPr>
        <w:jc w:val="center"/>
        <w:rPr>
          <w:bCs/>
          <w:sz w:val="12"/>
          <w:szCs w:val="16"/>
        </w:rPr>
      </w:pPr>
    </w:p>
    <w:p w14:paraId="05F636FA" w14:textId="792B8280" w:rsidR="00525B86" w:rsidRPr="00F9599B" w:rsidRDefault="00690573" w:rsidP="00972A5D">
      <w:pPr>
        <w:tabs>
          <w:tab w:val="left" w:pos="2977"/>
          <w:tab w:val="left" w:leader="dot" w:pos="10206"/>
          <w:tab w:val="left" w:pos="11624"/>
          <w:tab w:val="left" w:leader="dot" w:pos="15309"/>
        </w:tabs>
        <w:spacing w:before="240"/>
        <w:ind w:left="1418"/>
        <w:rPr>
          <w:sz w:val="28"/>
          <w:szCs w:val="28"/>
        </w:rPr>
      </w:pPr>
      <w:r>
        <w:rPr>
          <w:sz w:val="28"/>
          <w:szCs w:val="28"/>
        </w:rPr>
        <w:t>1.</w:t>
      </w:r>
      <w:r w:rsidR="00525B86" w:rsidRPr="005546C7">
        <w:rPr>
          <w:sz w:val="28"/>
          <w:szCs w:val="28"/>
        </w:rPr>
        <w:t xml:space="preserve"> </w:t>
      </w:r>
      <w:r w:rsidR="00972A5D">
        <w:rPr>
          <w:sz w:val="28"/>
          <w:szCs w:val="28"/>
        </w:rPr>
        <w:t>Tên tôi là</w:t>
      </w:r>
      <w:r w:rsidR="00525B86" w:rsidRPr="005546C7">
        <w:rPr>
          <w:sz w:val="28"/>
          <w:szCs w:val="28"/>
        </w:rPr>
        <w:t>:</w:t>
      </w:r>
      <w:r w:rsidR="00F9599B">
        <w:rPr>
          <w:sz w:val="28"/>
          <w:szCs w:val="28"/>
        </w:rPr>
        <w:tab/>
      </w:r>
      <w:r w:rsidR="00F9599B">
        <w:rPr>
          <w:sz w:val="28"/>
          <w:szCs w:val="28"/>
        </w:rPr>
        <w:tab/>
      </w:r>
      <w:r w:rsidR="004A5656">
        <w:rPr>
          <w:sz w:val="28"/>
          <w:szCs w:val="28"/>
          <w:lang w:val="vi-VN"/>
        </w:rPr>
        <w:t xml:space="preserve"> </w:t>
      </w:r>
      <w:r w:rsidR="00087028">
        <w:rPr>
          <w:sz w:val="28"/>
          <w:szCs w:val="28"/>
        </w:rPr>
        <w:t>Điện thoại</w:t>
      </w:r>
      <w:r w:rsidR="00F9599B">
        <w:rPr>
          <w:sz w:val="28"/>
          <w:szCs w:val="28"/>
        </w:rPr>
        <w:t xml:space="preserve">: </w:t>
      </w:r>
      <w:r w:rsidR="00F9599B">
        <w:rPr>
          <w:sz w:val="28"/>
          <w:szCs w:val="28"/>
        </w:rPr>
        <w:tab/>
      </w:r>
      <w:r w:rsidR="00F9599B">
        <w:rPr>
          <w:sz w:val="28"/>
          <w:szCs w:val="28"/>
        </w:rPr>
        <w:tab/>
      </w:r>
    </w:p>
    <w:tbl>
      <w:tblPr>
        <w:tblpPr w:leftFromText="180" w:rightFromText="180" w:vertAnchor="text" w:horzAnchor="page" w:tblpX="1934" w:tblpY="66"/>
        <w:tblOverlap w:val="never"/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0"/>
        <w:gridCol w:w="530"/>
        <w:gridCol w:w="530"/>
        <w:gridCol w:w="530"/>
        <w:gridCol w:w="530"/>
        <w:gridCol w:w="530"/>
        <w:gridCol w:w="530"/>
        <w:gridCol w:w="530"/>
        <w:gridCol w:w="531"/>
        <w:gridCol w:w="531"/>
        <w:gridCol w:w="531"/>
        <w:gridCol w:w="531"/>
        <w:gridCol w:w="531"/>
        <w:gridCol w:w="531"/>
      </w:tblGrid>
      <w:tr w:rsidR="00972A5D" w:rsidRPr="005546C7" w14:paraId="05F63706" w14:textId="77777777" w:rsidTr="00972A5D">
        <w:trPr>
          <w:trHeight w:val="422"/>
        </w:trPr>
        <w:tc>
          <w:tcPr>
            <w:tcW w:w="29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F636FB" w14:textId="4EE48D71" w:rsidR="00972A5D" w:rsidRPr="005546C7" w:rsidRDefault="00972A5D" w:rsidP="00F048EF">
            <w:pPr>
              <w:rPr>
                <w:sz w:val="28"/>
                <w:szCs w:val="28"/>
                <w:lang w:val="pt-BR"/>
              </w:rPr>
            </w:pPr>
            <w:r w:rsidRPr="005546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  <w:r w:rsidRPr="005546C7">
              <w:rPr>
                <w:sz w:val="28"/>
                <w:szCs w:val="28"/>
              </w:rPr>
              <w:t xml:space="preserve"> </w:t>
            </w:r>
            <w:r w:rsidRPr="005546C7">
              <w:rPr>
                <w:sz w:val="28"/>
                <w:szCs w:val="28"/>
                <w:lang w:val="pt-BR"/>
              </w:rPr>
              <w:t>Mã số thuế: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36FC" w14:textId="20ADB323" w:rsidR="00972A5D" w:rsidRPr="00F9599B" w:rsidRDefault="00E73012" w:rsidP="00F048EF">
            <w:pPr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F63914" wp14:editId="53A8C70B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-708660</wp:posOffset>
                      </wp:positionV>
                      <wp:extent cx="190500" cy="144780"/>
                      <wp:effectExtent l="0" t="0" r="19050" b="2667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EFC8E4" w14:textId="2F170245" w:rsidR="009B6F44" w:rsidRDefault="007D56CE" w:rsidP="009B6F44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object w:dxaOrig="1525" w:dyaOrig="993" w14:anchorId="56C06CB3">
                                      <v:shape id="_x0000_i1028" type="#_x0000_t75" alt="" style="width:76.2pt;height:49.8pt;mso-width-percent:0;mso-height-percent:0;mso-width-percent:0;mso-height-percent:0">
                                        <v:imagedata r:id="rId5" o:title=""/>
                                      </v:shape>
                                      <o:OLEObject Type="Embed" ProgID="Word.Document.12" ShapeID="_x0000_i1028" DrawAspect="Icon" ObjectID="_1846068451" r:id="rId8">
                                        <o:FieldCodes>\s</o:FieldCodes>
                                      </o:OLEObject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63914" id="Rectangle 7" o:spid="_x0000_s1028" style="position:absolute;margin-left:1.55pt;margin-top:-55.8pt;width:15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">
                      <v:textbox>
                        <w:txbxContent>
                          <w:p w14:paraId="09EFC8E4" w14:textId="2F170245" w:rsidR="009B6F44" w:rsidRDefault="007D56CE" w:rsidP="009B6F4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1525" w:dyaOrig="993" w14:anchorId="56C06CB3">
                                <v:shape id="_x0000_i1028" type="#_x0000_t75" alt="" style="width:76.2pt;height:49.8pt;mso-width-percent:0;mso-height-percent:0;mso-width-percent:0;mso-height-percent:0">
                                  <v:imagedata r:id="rId5" o:title=""/>
                                </v:shape>
                                <o:OLEObject Type="Embed" ProgID="Word.Document.12" ShapeID="_x0000_i1028" DrawAspect="Icon" ObjectID="_1846068451" r:id="rId9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36FD" w14:textId="75C62A60" w:rsidR="00972A5D" w:rsidRPr="00F9599B" w:rsidRDefault="00972A5D" w:rsidP="00F048EF">
            <w:pPr>
              <w:rPr>
                <w:sz w:val="26"/>
                <w:szCs w:val="2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36FE" w14:textId="008E7FB6" w:rsidR="00972A5D" w:rsidRPr="00F9599B" w:rsidRDefault="00972A5D" w:rsidP="00F048EF">
            <w:pPr>
              <w:rPr>
                <w:sz w:val="26"/>
                <w:szCs w:val="2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36FF" w14:textId="126324FC" w:rsidR="00972A5D" w:rsidRPr="00F9599B" w:rsidRDefault="00972A5D" w:rsidP="00F048EF">
            <w:pPr>
              <w:rPr>
                <w:sz w:val="26"/>
                <w:szCs w:val="26"/>
              </w:rPr>
            </w:pPr>
          </w:p>
        </w:tc>
        <w:tc>
          <w:tcPr>
            <w:tcW w:w="530" w:type="dxa"/>
          </w:tcPr>
          <w:p w14:paraId="23AD9BC9" w14:textId="77777777" w:rsidR="00972A5D" w:rsidRPr="00F9599B" w:rsidRDefault="00972A5D" w:rsidP="00F048EF">
            <w:pPr>
              <w:rPr>
                <w:sz w:val="26"/>
                <w:szCs w:val="2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3700" w14:textId="5F936AF7" w:rsidR="00972A5D" w:rsidRPr="00F9599B" w:rsidRDefault="00972A5D" w:rsidP="00F048EF">
            <w:pPr>
              <w:rPr>
                <w:sz w:val="26"/>
                <w:szCs w:val="2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3701" w14:textId="684B8F7A" w:rsidR="00972A5D" w:rsidRPr="00F9599B" w:rsidRDefault="00972A5D" w:rsidP="00F048EF">
            <w:pPr>
              <w:rPr>
                <w:sz w:val="26"/>
                <w:szCs w:val="2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3702" w14:textId="4EE5E765" w:rsidR="00972A5D" w:rsidRPr="00F9599B" w:rsidRDefault="00972A5D" w:rsidP="00F048EF">
            <w:pPr>
              <w:rPr>
                <w:sz w:val="26"/>
                <w:szCs w:val="2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3703" w14:textId="3A8D042C" w:rsidR="00972A5D" w:rsidRPr="00F9599B" w:rsidRDefault="00972A5D" w:rsidP="00F048EF">
            <w:pPr>
              <w:rPr>
                <w:sz w:val="26"/>
                <w:szCs w:val="2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3704" w14:textId="69353DB4" w:rsidR="00972A5D" w:rsidRPr="00F9599B" w:rsidRDefault="00972A5D" w:rsidP="00F048EF">
            <w:pPr>
              <w:rPr>
                <w:sz w:val="26"/>
                <w:szCs w:val="2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5CA0" w14:textId="1F53B436" w:rsidR="00972A5D" w:rsidRPr="00F9599B" w:rsidRDefault="00972A5D" w:rsidP="00F048EF">
            <w:pPr>
              <w:rPr>
                <w:sz w:val="26"/>
                <w:szCs w:val="2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3DDA" w14:textId="77777777" w:rsidR="00972A5D" w:rsidRPr="005546C7" w:rsidRDefault="00972A5D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3705" w14:textId="5B18687C" w:rsidR="00972A5D" w:rsidRPr="005546C7" w:rsidRDefault="00972A5D" w:rsidP="00F048EF">
            <w:pPr>
              <w:rPr>
                <w:sz w:val="26"/>
                <w:szCs w:val="26"/>
                <w:lang w:val="pt-BR"/>
              </w:rPr>
            </w:pPr>
          </w:p>
        </w:tc>
      </w:tr>
    </w:tbl>
    <w:p w14:paraId="05F63707" w14:textId="77777777" w:rsidR="00525B86" w:rsidRPr="00AC24C8" w:rsidRDefault="00525B86" w:rsidP="00525B86">
      <w:pPr>
        <w:spacing w:before="240"/>
        <w:ind w:left="1418" w:hanging="1418"/>
        <w:rPr>
          <w:sz w:val="26"/>
          <w:szCs w:val="26"/>
        </w:rPr>
      </w:pPr>
    </w:p>
    <w:p w14:paraId="05F63720" w14:textId="721AEF36" w:rsidR="00525B86" w:rsidRPr="00972A5D" w:rsidRDefault="00972A5D" w:rsidP="00972A5D">
      <w:pPr>
        <w:spacing w:after="120"/>
        <w:ind w:left="284" w:right="532" w:firstLine="436"/>
        <w:jc w:val="both"/>
        <w:rPr>
          <w:sz w:val="28"/>
          <w:szCs w:val="28"/>
        </w:rPr>
      </w:pPr>
      <w:r w:rsidRPr="00972A5D">
        <w:rPr>
          <w:sz w:val="28"/>
          <w:szCs w:val="28"/>
        </w:rPr>
        <w:t xml:space="preserve">Căn cứ Thông tư số 86/2024/TT-BTC ngày 23/12/2024 của Bộ Tài chính, nay tôi ủy quyền cho </w:t>
      </w:r>
      <w:r>
        <w:rPr>
          <w:sz w:val="28"/>
          <w:szCs w:val="28"/>
        </w:rPr>
        <w:t>Trường Đại Học Tài Chính Marketing</w:t>
      </w:r>
      <w:r w:rsidRPr="00972A5D">
        <w:rPr>
          <w:sz w:val="28"/>
          <w:szCs w:val="28"/>
        </w:rPr>
        <w:t xml:space="preserve">, mã số thuế </w:t>
      </w:r>
      <w:r>
        <w:rPr>
          <w:sz w:val="28"/>
          <w:szCs w:val="28"/>
        </w:rPr>
        <w:t>0304567182</w:t>
      </w:r>
      <w:r w:rsidRPr="00972A5D">
        <w:rPr>
          <w:sz w:val="28"/>
          <w:szCs w:val="28"/>
        </w:rPr>
        <w:t xml:space="preserve"> đăng ký thuế cho người phụ thuộc của tôi với các thông tin như sau</w:t>
      </w:r>
      <w:r>
        <w:rPr>
          <w:sz w:val="28"/>
          <w:szCs w:val="28"/>
        </w:rPr>
        <w:t>:</w:t>
      </w:r>
    </w:p>
    <w:tbl>
      <w:tblPr>
        <w:tblW w:w="1487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314"/>
        <w:gridCol w:w="1600"/>
        <w:gridCol w:w="1956"/>
        <w:gridCol w:w="1401"/>
        <w:gridCol w:w="2694"/>
        <w:gridCol w:w="1417"/>
        <w:gridCol w:w="1276"/>
        <w:gridCol w:w="1339"/>
      </w:tblGrid>
      <w:tr w:rsidR="00972A5D" w:rsidRPr="001F319E" w14:paraId="05F6372E" w14:textId="77777777" w:rsidTr="004A5997">
        <w:trPr>
          <w:trHeight w:val="151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63723" w14:textId="77777777" w:rsidR="00972A5D" w:rsidRPr="004A5656" w:rsidRDefault="00972A5D" w:rsidP="00F048EF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4A5656">
              <w:rPr>
                <w:b/>
                <w:sz w:val="20"/>
                <w:szCs w:val="20"/>
                <w:lang w:val="pt-BR"/>
              </w:rPr>
              <w:t>STT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63724" w14:textId="179CAC19" w:rsidR="00972A5D" w:rsidRPr="004A5656" w:rsidRDefault="00972A5D" w:rsidP="00F048EF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4A5656">
              <w:rPr>
                <w:b/>
                <w:sz w:val="20"/>
                <w:szCs w:val="20"/>
                <w:lang w:val="pt-BR"/>
              </w:rPr>
              <w:t xml:space="preserve">Họ và tên người phụ thuộc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63725" w14:textId="1A92DB43" w:rsidR="00972A5D" w:rsidRPr="004A5656" w:rsidRDefault="00972A5D" w:rsidP="00A02A8F">
            <w:pPr>
              <w:tabs>
                <w:tab w:val="left" w:pos="942"/>
              </w:tabs>
              <w:jc w:val="center"/>
              <w:rPr>
                <w:b/>
                <w:sz w:val="20"/>
                <w:szCs w:val="20"/>
                <w:lang w:val="pt-BR"/>
              </w:rPr>
            </w:pPr>
            <w:r w:rsidRPr="004A5656">
              <w:rPr>
                <w:b/>
                <w:sz w:val="20"/>
                <w:szCs w:val="20"/>
                <w:lang w:val="pt-BR"/>
              </w:rPr>
              <w:t>Ngày tháng năm sinh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1CC7A7" w14:textId="03B7021E" w:rsidR="00972A5D" w:rsidRPr="004A5656" w:rsidRDefault="00972A5D" w:rsidP="00D12CB0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4A5656">
              <w:rPr>
                <w:b/>
                <w:sz w:val="20"/>
                <w:szCs w:val="20"/>
                <w:lang w:val="pt-BR"/>
              </w:rPr>
              <w:t xml:space="preserve">Số định danh cá nhân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9AE40" w14:textId="762F288A" w:rsidR="00972A5D" w:rsidRPr="004A5656" w:rsidRDefault="00972A5D" w:rsidP="00D12CB0">
            <w:pPr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Điện thoại liên hệ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B63B0" w14:textId="247050FE" w:rsidR="00972A5D" w:rsidRPr="004A5656" w:rsidRDefault="00972A5D" w:rsidP="00D12CB0">
            <w:pPr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Email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A7C21" w14:textId="23465018" w:rsidR="00972A5D" w:rsidRPr="004A5656" w:rsidRDefault="00972A5D" w:rsidP="00D12CB0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4A5656">
              <w:rPr>
                <w:b/>
                <w:sz w:val="20"/>
                <w:szCs w:val="20"/>
                <w:lang w:val="pt-BR"/>
              </w:rPr>
              <w:t>Quan hệ với ng</w:t>
            </w:r>
            <w:r w:rsidRPr="004A5656">
              <w:rPr>
                <w:rFonts w:hint="cs"/>
                <w:b/>
                <w:sz w:val="20"/>
                <w:szCs w:val="20"/>
                <w:lang w:val="pt-BR"/>
              </w:rPr>
              <w:t>ư</w:t>
            </w:r>
            <w:r w:rsidRPr="004A5656">
              <w:rPr>
                <w:b/>
                <w:sz w:val="20"/>
                <w:szCs w:val="20"/>
                <w:lang w:val="pt-BR"/>
              </w:rPr>
              <w:t>ời nộp thuế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6372A" w14:textId="79CEAD10" w:rsidR="00972A5D" w:rsidRPr="004A5656" w:rsidRDefault="00972A5D" w:rsidP="00D12CB0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4A5656">
              <w:rPr>
                <w:b/>
                <w:sz w:val="20"/>
                <w:szCs w:val="20"/>
                <w:lang w:val="pt-BR"/>
              </w:rPr>
              <w:t>Thời điểm bắt đầu tính giảm trừ (tháng/năm)</w:t>
            </w:r>
          </w:p>
          <w:p w14:paraId="05F6372B" w14:textId="78ED4890" w:rsidR="00972A5D" w:rsidRPr="001F319E" w:rsidRDefault="00972A5D" w:rsidP="00D12CB0">
            <w:pPr>
              <w:jc w:val="center"/>
              <w:rPr>
                <w:b/>
                <w:sz w:val="20"/>
                <w:szCs w:val="20"/>
                <w:lang w:val="pt-BR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487FF" w14:textId="08D2307B" w:rsidR="00972A5D" w:rsidRPr="004A5656" w:rsidRDefault="00972A5D" w:rsidP="00D12CB0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4A5656">
              <w:rPr>
                <w:b/>
                <w:sz w:val="20"/>
                <w:szCs w:val="20"/>
                <w:lang w:val="pt-BR"/>
              </w:rPr>
              <w:t>Thời điểm kết thúc tính giảm trừ (tháng/ năm)</w:t>
            </w:r>
          </w:p>
          <w:p w14:paraId="05F6372D" w14:textId="23EE199B" w:rsidR="00972A5D" w:rsidRPr="004A5656" w:rsidRDefault="00972A5D" w:rsidP="00D12CB0">
            <w:pPr>
              <w:jc w:val="center"/>
              <w:rPr>
                <w:b/>
                <w:sz w:val="20"/>
                <w:szCs w:val="20"/>
                <w:lang w:val="pt-BR"/>
              </w:rPr>
            </w:pPr>
          </w:p>
        </w:tc>
      </w:tr>
      <w:tr w:rsidR="00972A5D" w:rsidRPr="004A5656" w14:paraId="05F63742" w14:textId="77777777" w:rsidTr="004A5997">
        <w:trPr>
          <w:trHeight w:hRule="exact" w:val="32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F63739" w14:textId="11F27359" w:rsidR="00972A5D" w:rsidRPr="004A5656" w:rsidRDefault="00972A5D" w:rsidP="00F048EF">
            <w:pPr>
              <w:jc w:val="center"/>
              <w:rPr>
                <w:sz w:val="20"/>
                <w:szCs w:val="20"/>
              </w:rPr>
            </w:pPr>
            <w:r w:rsidRPr="004A5656">
              <w:rPr>
                <w:sz w:val="20"/>
                <w:szCs w:val="20"/>
              </w:rPr>
              <w:t>[1]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F6373A" w14:textId="6BBE81D5" w:rsidR="00972A5D" w:rsidRPr="004A5656" w:rsidRDefault="00972A5D" w:rsidP="00370574">
            <w:pPr>
              <w:jc w:val="center"/>
              <w:rPr>
                <w:sz w:val="20"/>
                <w:szCs w:val="20"/>
              </w:rPr>
            </w:pPr>
            <w:r w:rsidRPr="004A5656">
              <w:rPr>
                <w:sz w:val="20"/>
                <w:szCs w:val="20"/>
              </w:rPr>
              <w:t>[2]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F6373B" w14:textId="4732026C" w:rsidR="00972A5D" w:rsidRPr="004A5656" w:rsidRDefault="00972A5D" w:rsidP="00F048EF">
            <w:pPr>
              <w:jc w:val="center"/>
              <w:rPr>
                <w:sz w:val="20"/>
                <w:szCs w:val="20"/>
              </w:rPr>
            </w:pPr>
            <w:r w:rsidRPr="004A5656">
              <w:rPr>
                <w:sz w:val="20"/>
                <w:szCs w:val="20"/>
              </w:rPr>
              <w:t>[3]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3D6B92" w14:textId="79C95B7F" w:rsidR="00972A5D" w:rsidRPr="004A5656" w:rsidRDefault="00972A5D" w:rsidP="000D2C8B">
            <w:pPr>
              <w:jc w:val="center"/>
              <w:rPr>
                <w:sz w:val="20"/>
                <w:szCs w:val="20"/>
              </w:rPr>
            </w:pPr>
            <w:r w:rsidRPr="004A5656">
              <w:rPr>
                <w:sz w:val="20"/>
                <w:szCs w:val="20"/>
              </w:rPr>
              <w:t>[6]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5474EC" w14:textId="65E23AFF" w:rsidR="00972A5D" w:rsidRPr="004A5656" w:rsidRDefault="00972A5D" w:rsidP="00F048EF">
            <w:pPr>
              <w:jc w:val="center"/>
              <w:rPr>
                <w:sz w:val="20"/>
                <w:szCs w:val="20"/>
              </w:rPr>
            </w:pPr>
            <w:r w:rsidRPr="004A5656">
              <w:rPr>
                <w:sz w:val="20"/>
                <w:szCs w:val="20"/>
              </w:rPr>
              <w:t>[10]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903733" w14:textId="1ED1AE37" w:rsidR="00972A5D" w:rsidRPr="004A5656" w:rsidRDefault="00972A5D" w:rsidP="00F048EF">
            <w:pPr>
              <w:jc w:val="center"/>
              <w:rPr>
                <w:sz w:val="20"/>
                <w:szCs w:val="20"/>
              </w:rPr>
            </w:pPr>
            <w:r w:rsidRPr="004A5656">
              <w:rPr>
                <w:sz w:val="20"/>
                <w:szCs w:val="20"/>
              </w:rPr>
              <w:t>[11]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BB1A10" w14:textId="5620FA2B" w:rsidR="00972A5D" w:rsidRPr="004A5656" w:rsidRDefault="00972A5D" w:rsidP="00F048EF">
            <w:pPr>
              <w:jc w:val="center"/>
              <w:rPr>
                <w:sz w:val="20"/>
                <w:szCs w:val="20"/>
              </w:rPr>
            </w:pPr>
            <w:r w:rsidRPr="004A5656">
              <w:rPr>
                <w:sz w:val="20"/>
                <w:szCs w:val="20"/>
              </w:rPr>
              <w:t>[12]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F63740" w14:textId="509B9CCB" w:rsidR="00972A5D" w:rsidRPr="004A5656" w:rsidRDefault="00972A5D" w:rsidP="00F048EF">
            <w:pPr>
              <w:jc w:val="center"/>
              <w:rPr>
                <w:sz w:val="20"/>
                <w:szCs w:val="20"/>
              </w:rPr>
            </w:pPr>
            <w:r w:rsidRPr="004A5656">
              <w:rPr>
                <w:sz w:val="20"/>
                <w:szCs w:val="20"/>
              </w:rPr>
              <w:t>[13]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F63741" w14:textId="756A650F" w:rsidR="00972A5D" w:rsidRPr="004A5656" w:rsidRDefault="00972A5D" w:rsidP="00F048EF">
            <w:pPr>
              <w:jc w:val="center"/>
              <w:rPr>
                <w:sz w:val="20"/>
                <w:szCs w:val="20"/>
              </w:rPr>
            </w:pPr>
            <w:r w:rsidRPr="004A5656">
              <w:rPr>
                <w:sz w:val="20"/>
                <w:szCs w:val="20"/>
              </w:rPr>
              <w:t>[14]</w:t>
            </w:r>
          </w:p>
        </w:tc>
      </w:tr>
      <w:tr w:rsidR="00972A5D" w:rsidRPr="004A5656" w14:paraId="05F6374C" w14:textId="77777777" w:rsidTr="004A5997">
        <w:trPr>
          <w:trHeight w:hRule="exact" w:val="339"/>
        </w:trPr>
        <w:tc>
          <w:tcPr>
            <w:tcW w:w="8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F63743" w14:textId="44BC749A" w:rsidR="00972A5D" w:rsidRPr="004A5656" w:rsidRDefault="00972A5D" w:rsidP="00F04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F63744" w14:textId="1F976B5D" w:rsidR="00972A5D" w:rsidRPr="00F9599B" w:rsidRDefault="00972A5D" w:rsidP="00F048EF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F63745" w14:textId="7779C614" w:rsidR="00972A5D" w:rsidRPr="004A5656" w:rsidRDefault="00972A5D" w:rsidP="00F048EF">
            <w:pPr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9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C02B02" w14:textId="4776C87A" w:rsidR="00972A5D" w:rsidRPr="004A5656" w:rsidRDefault="00972A5D" w:rsidP="00F048EF">
            <w:pPr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E5E424" w14:textId="401CE022" w:rsidR="00972A5D" w:rsidRPr="004A5656" w:rsidRDefault="00972A5D" w:rsidP="00F048EF">
            <w:pPr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36D26B" w14:textId="77777777" w:rsidR="00972A5D" w:rsidRPr="004A5656" w:rsidRDefault="00972A5D" w:rsidP="00F04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D38283" w14:textId="2ECF52B7" w:rsidR="00972A5D" w:rsidRPr="004A5656" w:rsidRDefault="00972A5D" w:rsidP="00F048EF">
            <w:pPr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F6374A" w14:textId="3AE38E36" w:rsidR="00972A5D" w:rsidRPr="004A5656" w:rsidRDefault="00972A5D" w:rsidP="00F04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F6374B" w14:textId="62A51291" w:rsidR="00972A5D" w:rsidRPr="004A5656" w:rsidRDefault="00972A5D" w:rsidP="00F048EF">
            <w:pPr>
              <w:jc w:val="center"/>
              <w:rPr>
                <w:sz w:val="20"/>
                <w:szCs w:val="20"/>
                <w:lang w:val="vi-VN"/>
              </w:rPr>
            </w:pPr>
          </w:p>
        </w:tc>
      </w:tr>
      <w:tr w:rsidR="00972A5D" w:rsidRPr="004A5656" w14:paraId="6CCC286A" w14:textId="77777777" w:rsidTr="004A5997">
        <w:trPr>
          <w:trHeight w:hRule="exact" w:val="429"/>
        </w:trPr>
        <w:tc>
          <w:tcPr>
            <w:tcW w:w="87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B16F" w14:textId="77777777" w:rsidR="00972A5D" w:rsidRPr="004A5656" w:rsidRDefault="00972A5D" w:rsidP="00F04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C9E9" w14:textId="58A68A2B" w:rsidR="00972A5D" w:rsidRPr="00F9599B" w:rsidRDefault="00972A5D" w:rsidP="00F048EF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E0A3" w14:textId="77777777" w:rsidR="00972A5D" w:rsidRPr="004A5656" w:rsidRDefault="00972A5D" w:rsidP="00F048EF">
            <w:pPr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9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D9AE" w14:textId="77777777" w:rsidR="00972A5D" w:rsidRPr="004A5656" w:rsidRDefault="00972A5D" w:rsidP="00F048EF">
            <w:pPr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B1D2" w14:textId="77777777" w:rsidR="00972A5D" w:rsidRPr="004A5656" w:rsidRDefault="00972A5D" w:rsidP="00F048EF">
            <w:pPr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AF0" w14:textId="77777777" w:rsidR="00972A5D" w:rsidRPr="004A5656" w:rsidRDefault="00972A5D" w:rsidP="00F04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251F" w14:textId="77777777" w:rsidR="00972A5D" w:rsidRPr="004A5656" w:rsidRDefault="00972A5D" w:rsidP="00F048EF">
            <w:pPr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1199" w14:textId="77777777" w:rsidR="00972A5D" w:rsidRPr="004A5656" w:rsidRDefault="00972A5D" w:rsidP="00F04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CD4E" w14:textId="77777777" w:rsidR="00972A5D" w:rsidRPr="004A5656" w:rsidRDefault="00972A5D" w:rsidP="00F048EF">
            <w:pPr>
              <w:jc w:val="center"/>
              <w:rPr>
                <w:sz w:val="20"/>
                <w:szCs w:val="20"/>
                <w:lang w:val="vi-VN"/>
              </w:rPr>
            </w:pPr>
          </w:p>
        </w:tc>
      </w:tr>
    </w:tbl>
    <w:p w14:paraId="6238F540" w14:textId="77777777" w:rsidR="008E5B36" w:rsidRPr="008E5B36" w:rsidRDefault="008E5B36" w:rsidP="00525B86">
      <w:pPr>
        <w:spacing w:after="120"/>
        <w:ind w:left="720" w:firstLine="720"/>
        <w:jc w:val="both"/>
        <w:rPr>
          <w:sz w:val="8"/>
          <w:szCs w:val="8"/>
          <w:lang w:val="vi-VN"/>
        </w:rPr>
      </w:pPr>
    </w:p>
    <w:p w14:paraId="05F637E6" w14:textId="4A2DDE1C" w:rsidR="00525B86" w:rsidRPr="001F319E" w:rsidRDefault="00525B86" w:rsidP="00F9599B">
      <w:pPr>
        <w:spacing w:after="120"/>
        <w:ind w:left="720" w:firstLine="720"/>
        <w:jc w:val="both"/>
        <w:rPr>
          <w:sz w:val="28"/>
          <w:szCs w:val="28"/>
          <w:lang w:val="vi-VN"/>
        </w:rPr>
      </w:pPr>
      <w:r w:rsidRPr="009D3FB8">
        <w:rPr>
          <w:sz w:val="28"/>
          <w:szCs w:val="28"/>
          <w:lang w:val="vi-VN"/>
        </w:rPr>
        <w:t>Tôi</w:t>
      </w:r>
      <w:r w:rsidR="00972A5D" w:rsidRPr="00972A5D">
        <w:rPr>
          <w:sz w:val="28"/>
          <w:szCs w:val="28"/>
          <w:lang w:val="vi-VN"/>
        </w:rPr>
        <w:t xml:space="preserve"> hoàn toàn chịu trách nhiệm trước pháp luật về thông tin đăng ký thuế của người phụ thuộc của tôi trên giấy ủy quyền này./</w:t>
      </w:r>
      <w:r w:rsidR="00972A5D" w:rsidRPr="001F319E">
        <w:rPr>
          <w:sz w:val="28"/>
          <w:szCs w:val="28"/>
          <w:lang w:val="vi-VN"/>
        </w:rPr>
        <w:t>.</w:t>
      </w:r>
    </w:p>
    <w:tbl>
      <w:tblPr>
        <w:tblW w:w="4689" w:type="dxa"/>
        <w:tblInd w:w="9889" w:type="dxa"/>
        <w:tblLook w:val="0000" w:firstRow="0" w:lastRow="0" w:firstColumn="0" w:lastColumn="0" w:noHBand="0" w:noVBand="0"/>
      </w:tblPr>
      <w:tblGrid>
        <w:gridCol w:w="4689"/>
      </w:tblGrid>
      <w:tr w:rsidR="00525B86" w:rsidRPr="001F319E" w14:paraId="05F637E8" w14:textId="77777777" w:rsidTr="00935C00">
        <w:trPr>
          <w:trHeight w:val="4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F637E7" w14:textId="7DCFFA63" w:rsidR="00525B86" w:rsidRPr="001F319E" w:rsidRDefault="004C1B9D" w:rsidP="00935C00">
            <w:pPr>
              <w:rPr>
                <w:i/>
                <w:sz w:val="28"/>
                <w:szCs w:val="28"/>
                <w:lang w:val="vi-VN"/>
              </w:rPr>
            </w:pPr>
            <w:r w:rsidRPr="001F319E">
              <w:rPr>
                <w:i/>
                <w:sz w:val="28"/>
                <w:szCs w:val="28"/>
                <w:lang w:val="vi-VN"/>
              </w:rPr>
              <w:t>Tp.HCM</w:t>
            </w:r>
            <w:r w:rsidR="00525B86" w:rsidRPr="001F319E">
              <w:rPr>
                <w:i/>
                <w:sz w:val="28"/>
                <w:szCs w:val="28"/>
                <w:lang w:val="vi-VN"/>
              </w:rPr>
              <w:t>, n</w:t>
            </w:r>
            <w:r w:rsidR="00525B86" w:rsidRPr="009D3FB8">
              <w:rPr>
                <w:i/>
                <w:sz w:val="28"/>
                <w:szCs w:val="28"/>
                <w:lang w:val="vi-VN"/>
              </w:rPr>
              <w:t>gày … tháng … năm ...</w:t>
            </w:r>
            <w:r w:rsidRPr="001F319E">
              <w:rPr>
                <w:i/>
                <w:sz w:val="28"/>
                <w:szCs w:val="28"/>
                <w:lang w:val="vi-VN"/>
              </w:rPr>
              <w:t>.</w:t>
            </w:r>
            <w:r w:rsidR="008E5B36" w:rsidRPr="001F319E">
              <w:rPr>
                <w:i/>
                <w:sz w:val="28"/>
                <w:szCs w:val="28"/>
                <w:lang w:val="vi-VN"/>
              </w:rPr>
              <w:t>...</w:t>
            </w:r>
            <w:r w:rsidRPr="001F319E">
              <w:rPr>
                <w:i/>
                <w:sz w:val="28"/>
                <w:szCs w:val="28"/>
                <w:lang w:val="vi-VN"/>
              </w:rPr>
              <w:t>...</w:t>
            </w:r>
          </w:p>
        </w:tc>
      </w:tr>
      <w:tr w:rsidR="00525B86" w:rsidRPr="001F319E" w14:paraId="05F637EB" w14:textId="77777777" w:rsidTr="00935C00">
        <w:trPr>
          <w:trHeight w:val="67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F637E9" w14:textId="30441EEF" w:rsidR="00525B86" w:rsidRPr="001F319E" w:rsidRDefault="00972A5D" w:rsidP="00F048EF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1F319E">
              <w:rPr>
                <w:b/>
                <w:sz w:val="26"/>
                <w:szCs w:val="26"/>
                <w:lang w:val="vi-VN"/>
              </w:rPr>
              <w:t>NGƯỜI UỶ QUYỀN</w:t>
            </w:r>
            <w:r w:rsidR="00525B86" w:rsidRPr="00AC24C8">
              <w:rPr>
                <w:b/>
                <w:sz w:val="26"/>
                <w:szCs w:val="26"/>
                <w:lang w:val="vi-VN"/>
              </w:rPr>
              <w:t xml:space="preserve"> </w:t>
            </w:r>
          </w:p>
          <w:p w14:paraId="05F637EA" w14:textId="77777777" w:rsidR="00525B86" w:rsidRPr="001F319E" w:rsidRDefault="00525B86" w:rsidP="00F048EF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1F319E">
              <w:rPr>
                <w:i/>
                <w:lang w:val="vi-VN"/>
              </w:rPr>
              <w:t>(</w:t>
            </w:r>
            <w:r w:rsidRPr="00AC24C8">
              <w:rPr>
                <w:i/>
                <w:lang w:val="vi-VN"/>
              </w:rPr>
              <w:t>Ký và ghi rõ họ tên)</w:t>
            </w:r>
          </w:p>
        </w:tc>
      </w:tr>
      <w:tr w:rsidR="00525B86" w:rsidRPr="001F319E" w14:paraId="05F637ED" w14:textId="77777777" w:rsidTr="00935C00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7DDB1D" w14:textId="77777777" w:rsidR="00525B86" w:rsidRPr="001F319E" w:rsidRDefault="00525B86" w:rsidP="00F048EF">
            <w:pPr>
              <w:rPr>
                <w:lang w:val="vi-VN"/>
              </w:rPr>
            </w:pPr>
          </w:p>
          <w:p w14:paraId="38BAA874" w14:textId="77777777" w:rsidR="003757F6" w:rsidRPr="001F319E" w:rsidRDefault="003757F6" w:rsidP="00F048EF">
            <w:pPr>
              <w:rPr>
                <w:lang w:val="vi-VN"/>
              </w:rPr>
            </w:pPr>
          </w:p>
          <w:p w14:paraId="05F637EC" w14:textId="77777777" w:rsidR="003757F6" w:rsidRPr="001F319E" w:rsidRDefault="003757F6" w:rsidP="00F048EF">
            <w:pPr>
              <w:rPr>
                <w:lang w:val="vi-VN"/>
              </w:rPr>
            </w:pPr>
          </w:p>
        </w:tc>
      </w:tr>
    </w:tbl>
    <w:p w14:paraId="677614EF" w14:textId="77777777" w:rsidR="00D12CB0" w:rsidRPr="001F319E" w:rsidRDefault="00D12CB0" w:rsidP="00D12CB0">
      <w:pPr>
        <w:shd w:val="clear" w:color="auto" w:fill="FFFFFF"/>
        <w:ind w:left="1110"/>
        <w:rPr>
          <w:rStyle w:val="Emphasis"/>
          <w:rFonts w:ascii="Arial" w:hAnsi="Arial" w:cs="Arial"/>
          <w:i w:val="0"/>
          <w:iCs w:val="0"/>
          <w:lang w:val="vi-VN"/>
        </w:rPr>
      </w:pPr>
    </w:p>
    <w:sectPr w:rsidR="00D12CB0" w:rsidRPr="001F319E" w:rsidSect="006268FA">
      <w:pgSz w:w="16834" w:h="11909" w:orient="landscape" w:code="9"/>
      <w:pgMar w:top="426" w:right="567" w:bottom="142" w:left="56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D2410"/>
    <w:multiLevelType w:val="multilevel"/>
    <w:tmpl w:val="7870C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58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5B86"/>
    <w:rsid w:val="00005000"/>
    <w:rsid w:val="0002438D"/>
    <w:rsid w:val="000707F5"/>
    <w:rsid w:val="00087028"/>
    <w:rsid w:val="000D2C8B"/>
    <w:rsid w:val="000D4DD2"/>
    <w:rsid w:val="0012490D"/>
    <w:rsid w:val="001F319E"/>
    <w:rsid w:val="0021654E"/>
    <w:rsid w:val="00231477"/>
    <w:rsid w:val="002A6426"/>
    <w:rsid w:val="003416E2"/>
    <w:rsid w:val="00347474"/>
    <w:rsid w:val="00370574"/>
    <w:rsid w:val="003757F6"/>
    <w:rsid w:val="003B76AC"/>
    <w:rsid w:val="003E08CD"/>
    <w:rsid w:val="003E785A"/>
    <w:rsid w:val="003F2BF7"/>
    <w:rsid w:val="00402F8F"/>
    <w:rsid w:val="00447EE5"/>
    <w:rsid w:val="004A5656"/>
    <w:rsid w:val="004A5997"/>
    <w:rsid w:val="004C1B9D"/>
    <w:rsid w:val="004E2A67"/>
    <w:rsid w:val="00525B86"/>
    <w:rsid w:val="00531707"/>
    <w:rsid w:val="00594393"/>
    <w:rsid w:val="00621FE6"/>
    <w:rsid w:val="006268FA"/>
    <w:rsid w:val="00655AD3"/>
    <w:rsid w:val="00690573"/>
    <w:rsid w:val="006B4C8D"/>
    <w:rsid w:val="006E1A34"/>
    <w:rsid w:val="006E68D8"/>
    <w:rsid w:val="007148A2"/>
    <w:rsid w:val="00745750"/>
    <w:rsid w:val="00795B3F"/>
    <w:rsid w:val="007A2309"/>
    <w:rsid w:val="007C1662"/>
    <w:rsid w:val="007D56CE"/>
    <w:rsid w:val="007E1902"/>
    <w:rsid w:val="007E7538"/>
    <w:rsid w:val="00894E22"/>
    <w:rsid w:val="008A5EEC"/>
    <w:rsid w:val="008E5B36"/>
    <w:rsid w:val="009064F2"/>
    <w:rsid w:val="009067CB"/>
    <w:rsid w:val="00935C00"/>
    <w:rsid w:val="00972A5D"/>
    <w:rsid w:val="00973E5E"/>
    <w:rsid w:val="0098090B"/>
    <w:rsid w:val="009A290D"/>
    <w:rsid w:val="009B6F44"/>
    <w:rsid w:val="00A02A8F"/>
    <w:rsid w:val="00A17778"/>
    <w:rsid w:val="00B302EC"/>
    <w:rsid w:val="00B52FFA"/>
    <w:rsid w:val="00B817B3"/>
    <w:rsid w:val="00BD4FF6"/>
    <w:rsid w:val="00C11DA4"/>
    <w:rsid w:val="00C205FA"/>
    <w:rsid w:val="00C70557"/>
    <w:rsid w:val="00C71006"/>
    <w:rsid w:val="00C8417E"/>
    <w:rsid w:val="00CA27D4"/>
    <w:rsid w:val="00CE3617"/>
    <w:rsid w:val="00D12CB0"/>
    <w:rsid w:val="00D67971"/>
    <w:rsid w:val="00D71B73"/>
    <w:rsid w:val="00D9299D"/>
    <w:rsid w:val="00DC7EF2"/>
    <w:rsid w:val="00E05159"/>
    <w:rsid w:val="00E05743"/>
    <w:rsid w:val="00E73012"/>
    <w:rsid w:val="00EB21A2"/>
    <w:rsid w:val="00EC7D73"/>
    <w:rsid w:val="00EE4081"/>
    <w:rsid w:val="00F2718C"/>
    <w:rsid w:val="00F4234E"/>
    <w:rsid w:val="00F47518"/>
    <w:rsid w:val="00F82EC5"/>
    <w:rsid w:val="00F9599B"/>
    <w:rsid w:val="00FA2D9A"/>
    <w:rsid w:val="00FC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636F0"/>
  <w15:docId w15:val="{7C2C1743-7F30-4221-BCAC-3C473A9B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B8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B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A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AD3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70574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3705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2.docx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3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CNGTVT</dc:creator>
  <cp:lastModifiedBy>Trương Thị Tuyết An</cp:lastModifiedBy>
  <cp:revision>66</cp:revision>
  <cp:lastPrinted>2026-07-20T09:00:00Z</cp:lastPrinted>
  <dcterms:created xsi:type="dcterms:W3CDTF">2016-09-08T02:36:00Z</dcterms:created>
  <dcterms:modified xsi:type="dcterms:W3CDTF">2026-07-20T09:01:00Z</dcterms:modified>
</cp:coreProperties>
</file>